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3F1FC" w14:textId="77777777" w:rsidR="00A128EB" w:rsidRDefault="00A128EB" w:rsidP="00A128EB">
      <w:r>
        <w:t xml:space="preserve">Case Study: The Lost Puppy </w:t>
      </w:r>
    </w:p>
    <w:p w14:paraId="33472B36" w14:textId="77777777" w:rsidR="00A128EB" w:rsidRDefault="00A128EB" w:rsidP="00A128EB">
      <w:r>
        <w:t xml:space="preserve">One sunny afternoon, Maya was walking home </w:t>
      </w:r>
    </w:p>
    <w:p w14:paraId="4C518837" w14:textId="77777777" w:rsidR="00A128EB" w:rsidRDefault="00A128EB" w:rsidP="00A128EB">
      <w:r>
        <w:t xml:space="preserve">from school when she heard a soft whimpering </w:t>
      </w:r>
    </w:p>
    <w:p w14:paraId="6EE37866" w14:textId="77777777" w:rsidR="00A128EB" w:rsidRDefault="00A128EB" w:rsidP="00A128EB">
      <w:r>
        <w:t xml:space="preserve">sound coming from behind a bush. Curious, </w:t>
      </w:r>
    </w:p>
    <w:p w14:paraId="278ED9C4" w14:textId="77777777" w:rsidR="00A128EB" w:rsidRDefault="00A128EB" w:rsidP="00A128EB">
      <w:r>
        <w:t xml:space="preserve">she approached and found a small, brown </w:t>
      </w:r>
    </w:p>
    <w:p w14:paraId="2E44FFA8" w14:textId="77777777" w:rsidR="00A128EB" w:rsidRDefault="00A128EB" w:rsidP="00A128EB">
      <w:r>
        <w:t xml:space="preserve">puppy shivering in fear. The puppy had no </w:t>
      </w:r>
    </w:p>
    <w:p w14:paraId="2810A680" w14:textId="77777777" w:rsidR="00A128EB" w:rsidRDefault="00A128EB" w:rsidP="00A128EB">
      <w:r>
        <w:t xml:space="preserve">collar, and there was no sign of its owner </w:t>
      </w:r>
    </w:p>
    <w:p w14:paraId="21D04781" w14:textId="77777777" w:rsidR="00A128EB" w:rsidRDefault="00A128EB" w:rsidP="00A128EB">
      <w:r>
        <w:t>nearby.</w:t>
      </w:r>
    </w:p>
    <w:p w14:paraId="4E53F2E2" w14:textId="77777777" w:rsidR="00A128EB" w:rsidRDefault="00A128EB" w:rsidP="00A128EB">
      <w:r>
        <w:t xml:space="preserve">Feeling sorry for the little creature, Maya </w:t>
      </w:r>
    </w:p>
    <w:p w14:paraId="0599ABD6" w14:textId="77777777" w:rsidR="00A128EB" w:rsidRDefault="00A128EB" w:rsidP="00A128EB">
      <w:r>
        <w:t xml:space="preserve">gently picked it up and decided to take it </w:t>
      </w:r>
    </w:p>
    <w:p w14:paraId="7361DB26" w14:textId="77777777" w:rsidR="00A128EB" w:rsidRDefault="00A128EB" w:rsidP="00A128EB">
      <w:r>
        <w:t xml:space="preserve">home. Once she got home, she fed the puppy </w:t>
      </w:r>
    </w:p>
    <w:p w14:paraId="0C2139AB" w14:textId="77777777" w:rsidR="00A128EB" w:rsidRDefault="00A128EB" w:rsidP="00A128EB">
      <w:r>
        <w:t xml:space="preserve">some warm milk and wrapped it in a </w:t>
      </w:r>
      <w:proofErr w:type="spellStart"/>
      <w:r>
        <w:t>cosy</w:t>
      </w:r>
      <w:proofErr w:type="spellEnd"/>
      <w:r>
        <w:t xml:space="preserve"> </w:t>
      </w:r>
    </w:p>
    <w:p w14:paraId="71AE0825" w14:textId="77777777" w:rsidR="00A128EB" w:rsidRDefault="00A128EB" w:rsidP="00A128EB">
      <w:r>
        <w:t xml:space="preserve">blanket. She named him “Buddy.” Maya’s </w:t>
      </w:r>
    </w:p>
    <w:p w14:paraId="3C7B6808" w14:textId="77777777" w:rsidR="00A128EB" w:rsidRDefault="00A128EB" w:rsidP="00A128EB">
      <w:r>
        <w:t xml:space="preserve">mother suggested putting up posters around </w:t>
      </w:r>
    </w:p>
    <w:p w14:paraId="6552C6A8" w14:textId="77777777" w:rsidR="00A128EB" w:rsidRDefault="00A128EB" w:rsidP="00A128EB">
      <w:r>
        <w:t xml:space="preserve">the </w:t>
      </w:r>
      <w:proofErr w:type="spellStart"/>
      <w:r>
        <w:t>neighbourhood</w:t>
      </w:r>
      <w:proofErr w:type="spellEnd"/>
      <w:r>
        <w:t xml:space="preserve"> to help find the puppy’s </w:t>
      </w:r>
    </w:p>
    <w:p w14:paraId="339C0D5F" w14:textId="77777777" w:rsidR="00A128EB" w:rsidRDefault="00A128EB" w:rsidP="00A128EB">
      <w:r>
        <w:t xml:space="preserve">owner. Maya and her brother, Rohan, created </w:t>
      </w:r>
    </w:p>
    <w:p w14:paraId="04B9D666" w14:textId="77777777" w:rsidR="00A128EB" w:rsidRDefault="00A128EB" w:rsidP="00A128EB">
      <w:proofErr w:type="spellStart"/>
      <w:r>
        <w:t>colourful</w:t>
      </w:r>
      <w:proofErr w:type="spellEnd"/>
      <w:r>
        <w:t xml:space="preserve"> posters and hung them on trees and </w:t>
      </w:r>
    </w:p>
    <w:p w14:paraId="6862B535" w14:textId="77777777" w:rsidR="00A128EB" w:rsidRDefault="00A128EB" w:rsidP="00A128EB">
      <w:r>
        <w:t>notice boards.</w:t>
      </w:r>
    </w:p>
    <w:p w14:paraId="2DCEAE43" w14:textId="77777777" w:rsidR="00A128EB" w:rsidRDefault="00A128EB" w:rsidP="00A128EB">
      <w:r>
        <w:t xml:space="preserve">The next day, a call came in from an elderly </w:t>
      </w:r>
    </w:p>
    <w:p w14:paraId="6D000B6A" w14:textId="77777777" w:rsidR="00A128EB" w:rsidRDefault="00A128EB" w:rsidP="00A128EB">
      <w:r>
        <w:t xml:space="preserve">lady named Mrs. Sharma. She was thrilled to </w:t>
      </w:r>
    </w:p>
    <w:p w14:paraId="35C2E1DC" w14:textId="77777777" w:rsidR="00A128EB" w:rsidRDefault="00A128EB" w:rsidP="00A128EB">
      <w:r>
        <w:t xml:space="preserve">hear that her puppy had been found. Maya </w:t>
      </w:r>
    </w:p>
    <w:p w14:paraId="105F949C" w14:textId="77777777" w:rsidR="00A128EB" w:rsidRDefault="00A128EB" w:rsidP="00A128EB">
      <w:r>
        <w:t>and Rohan brought Buddy to Mrs. Sharma’s</w:t>
      </w:r>
    </w:p>
    <w:p w14:paraId="3DD4D66D" w14:textId="77777777" w:rsidR="00A128EB" w:rsidRDefault="00A128EB" w:rsidP="00A128EB">
      <w:r>
        <w:t xml:space="preserve">house, where she thanked them with a big </w:t>
      </w:r>
    </w:p>
    <w:p w14:paraId="2932DE74" w14:textId="77777777" w:rsidR="00A128EB" w:rsidRDefault="00A128EB" w:rsidP="00A128EB">
      <w:r>
        <w:t xml:space="preserve">smile and a box of chocolates. Maya felt happy </w:t>
      </w:r>
    </w:p>
    <w:p w14:paraId="1F8CCD3A" w14:textId="77777777" w:rsidR="00A128EB" w:rsidRDefault="00A128EB" w:rsidP="00A128EB">
      <w:r>
        <w:t>knowing she had done the right thing.</w:t>
      </w:r>
    </w:p>
    <w:p w14:paraId="77A9EFAD" w14:textId="77777777" w:rsidR="00A128EB" w:rsidRDefault="00A128EB" w:rsidP="00A128EB">
      <w:r>
        <w:t xml:space="preserve">Questions </w:t>
      </w:r>
    </w:p>
    <w:p w14:paraId="4D5CB63C" w14:textId="77777777" w:rsidR="00A128EB" w:rsidRDefault="00A128EB" w:rsidP="00A128EB">
      <w:r>
        <w:t>1. Why did Maya stop on her way home?</w:t>
      </w:r>
    </w:p>
    <w:p w14:paraId="78C7F555" w14:textId="77777777" w:rsidR="00A128EB" w:rsidRDefault="00A128EB" w:rsidP="00A128EB">
      <w:r>
        <w:t xml:space="preserve"> - a) She lost her schoolbag.</w:t>
      </w:r>
    </w:p>
    <w:p w14:paraId="2A1BC068" w14:textId="77777777" w:rsidR="00A128EB" w:rsidRDefault="00A128EB" w:rsidP="00A128EB">
      <w:r>
        <w:t xml:space="preserve"> - b) She heard a soft whimpering sound.</w:t>
      </w:r>
    </w:p>
    <w:p w14:paraId="05B1194C" w14:textId="77777777" w:rsidR="00A128EB" w:rsidRDefault="00A128EB" w:rsidP="00A128EB">
      <w:r>
        <w:t xml:space="preserve"> - c) She saw her friend near the bush.</w:t>
      </w:r>
    </w:p>
    <w:p w14:paraId="76241EF8" w14:textId="77777777" w:rsidR="00A128EB" w:rsidRDefault="00A128EB" w:rsidP="00A128EB">
      <w:r>
        <w:t xml:space="preserve"> - d) She was tired and needed a rest.</w:t>
      </w:r>
    </w:p>
    <w:p w14:paraId="62C5104B" w14:textId="77777777" w:rsidR="00A128EB" w:rsidRDefault="00A128EB" w:rsidP="00A128EB">
      <w:r>
        <w:t xml:space="preserve">2. What did Maya notice about the puppy </w:t>
      </w:r>
    </w:p>
    <w:p w14:paraId="3D0F055B" w14:textId="77777777" w:rsidR="00A128EB" w:rsidRDefault="00A128EB" w:rsidP="00A128EB">
      <w:r>
        <w:t>when she found it?</w:t>
      </w:r>
    </w:p>
    <w:p w14:paraId="044D546C" w14:textId="77777777" w:rsidR="00A128EB" w:rsidRDefault="00A128EB" w:rsidP="00A128EB">
      <w:r>
        <w:t xml:space="preserve"> - a) It was wearing a red collar.</w:t>
      </w:r>
    </w:p>
    <w:p w14:paraId="25AC56FA" w14:textId="77777777" w:rsidR="00A128EB" w:rsidRDefault="00A128EB" w:rsidP="00A128EB">
      <w:r>
        <w:t xml:space="preserve"> - b) It had a tag with its owner’s name.</w:t>
      </w:r>
    </w:p>
    <w:p w14:paraId="5F9180F2" w14:textId="77777777" w:rsidR="00A128EB" w:rsidRDefault="00A128EB" w:rsidP="00A128EB">
      <w:r>
        <w:t xml:space="preserve"> - c) It was cold and scared.</w:t>
      </w:r>
    </w:p>
    <w:p w14:paraId="6C0CB2BB" w14:textId="77777777" w:rsidR="00A128EB" w:rsidRDefault="00A128EB" w:rsidP="00A128EB">
      <w:r>
        <w:t xml:space="preserve"> - d) It was playing with other dogs.</w:t>
      </w:r>
    </w:p>
    <w:p w14:paraId="3E31A293" w14:textId="77777777" w:rsidR="00A128EB" w:rsidRDefault="00A128EB" w:rsidP="00A128EB">
      <w:r>
        <w:t xml:space="preserve">3. What did Maya name the puppy after </w:t>
      </w:r>
    </w:p>
    <w:p w14:paraId="1136B7CC" w14:textId="77777777" w:rsidR="00A128EB" w:rsidRDefault="00A128EB" w:rsidP="00A128EB">
      <w:r>
        <w:t>bringing it home</w:t>
      </w:r>
    </w:p>
    <w:p w14:paraId="7B35D124" w14:textId="77777777" w:rsidR="00A128EB" w:rsidRDefault="00A128EB" w:rsidP="00A128EB">
      <w:r>
        <w:t xml:space="preserve"> - a) Brownie</w:t>
      </w:r>
    </w:p>
    <w:p w14:paraId="5AA54F95" w14:textId="77777777" w:rsidR="00A128EB" w:rsidRDefault="00A128EB" w:rsidP="00A128EB">
      <w:r>
        <w:t xml:space="preserve"> - b) Buddy</w:t>
      </w:r>
    </w:p>
    <w:p w14:paraId="12EAEA90" w14:textId="77777777" w:rsidR="00A128EB" w:rsidRDefault="00A128EB" w:rsidP="00A128EB">
      <w:r>
        <w:t xml:space="preserve"> - c) Sparky</w:t>
      </w:r>
    </w:p>
    <w:p w14:paraId="59354B36" w14:textId="77777777" w:rsidR="00A128EB" w:rsidRDefault="00A128EB" w:rsidP="00A128EB">
      <w:r>
        <w:t xml:space="preserve"> - d) Max</w:t>
      </w:r>
    </w:p>
    <w:p w14:paraId="6C933998" w14:textId="77777777" w:rsidR="00A128EB" w:rsidRDefault="00A128EB" w:rsidP="00A128EB">
      <w:r>
        <w:t xml:space="preserve">4. How did Maya and Rohan try to find the </w:t>
      </w:r>
    </w:p>
    <w:p w14:paraId="67157A65" w14:textId="77777777" w:rsidR="00A128EB" w:rsidRDefault="00A128EB" w:rsidP="00A128EB">
      <w:r>
        <w:t>owner of the puppy?</w:t>
      </w:r>
    </w:p>
    <w:p w14:paraId="3E057066" w14:textId="77777777" w:rsidR="00A128EB" w:rsidRDefault="00A128EB" w:rsidP="00A128EB">
      <w:r>
        <w:t xml:space="preserve"> - a) They asked their </w:t>
      </w:r>
      <w:proofErr w:type="spellStart"/>
      <w:r>
        <w:t>neighbours</w:t>
      </w:r>
      <w:proofErr w:type="spellEnd"/>
      <w:r>
        <w:t>.</w:t>
      </w:r>
    </w:p>
    <w:p w14:paraId="71B5CE9F" w14:textId="77777777" w:rsidR="00A128EB" w:rsidRDefault="00A128EB" w:rsidP="00A128EB">
      <w:r>
        <w:t xml:space="preserve"> - b) They put up </w:t>
      </w:r>
      <w:proofErr w:type="spellStart"/>
      <w:r>
        <w:t>colourful</w:t>
      </w:r>
      <w:proofErr w:type="spellEnd"/>
      <w:r>
        <w:t xml:space="preserve"> posters.</w:t>
      </w:r>
    </w:p>
    <w:p w14:paraId="66C4943C" w14:textId="77777777" w:rsidR="00A128EB" w:rsidRDefault="00A128EB" w:rsidP="00A128EB">
      <w:r>
        <w:t xml:space="preserve"> - c) They posted on social media.</w:t>
      </w:r>
    </w:p>
    <w:p w14:paraId="1E779FFC" w14:textId="77777777" w:rsidR="00A128EB" w:rsidRDefault="00A128EB" w:rsidP="00A128EB">
      <w:r>
        <w:t xml:space="preserve"> - d) They went to the animal shelter.</w:t>
      </w:r>
    </w:p>
    <w:p w14:paraId="6E414662" w14:textId="77777777" w:rsidR="00A128EB" w:rsidRDefault="00A128EB" w:rsidP="00A128EB">
      <w:r>
        <w:t xml:space="preserve">5. What was Maya’s mother’s suggestion to </w:t>
      </w:r>
    </w:p>
    <w:p w14:paraId="59361483" w14:textId="77777777" w:rsidR="00A128EB" w:rsidRDefault="00A128EB" w:rsidP="00A128EB">
      <w:r>
        <w:t>find the owner?</w:t>
      </w:r>
    </w:p>
    <w:p w14:paraId="0ABDC99F" w14:textId="77777777" w:rsidR="00A128EB" w:rsidRDefault="00A128EB" w:rsidP="00A128EB">
      <w:r>
        <w:t xml:space="preserve"> - a) Keep the puppy as a pet.</w:t>
      </w:r>
    </w:p>
    <w:p w14:paraId="2DEC9F0C" w14:textId="77777777" w:rsidR="00A128EB" w:rsidRDefault="00A128EB" w:rsidP="00A128EB">
      <w:r>
        <w:t xml:space="preserve"> - b) Call the police.</w:t>
      </w:r>
    </w:p>
    <w:p w14:paraId="699E515E" w14:textId="77777777" w:rsidR="00A128EB" w:rsidRDefault="00A128EB" w:rsidP="00A128EB">
      <w:r>
        <w:t xml:space="preserve"> - c) Put up posters in the </w:t>
      </w:r>
      <w:proofErr w:type="spellStart"/>
      <w:r>
        <w:t>neighbourhood</w:t>
      </w:r>
      <w:proofErr w:type="spellEnd"/>
      <w:r>
        <w:t>.</w:t>
      </w:r>
    </w:p>
    <w:p w14:paraId="79A48452" w14:textId="77777777" w:rsidR="00A128EB" w:rsidRDefault="00A128EB" w:rsidP="00A128EB">
      <w:r>
        <w:t xml:space="preserve"> - d) Take the puppy to the vet</w:t>
      </w:r>
    </w:p>
    <w:p w14:paraId="377543B0" w14:textId="77777777" w:rsidR="00A128EB" w:rsidRDefault="00A128EB" w:rsidP="00A128EB">
      <w:r>
        <w:t>6. Who called Maya after seeing the posters?</w:t>
      </w:r>
    </w:p>
    <w:p w14:paraId="28B28131" w14:textId="77777777" w:rsidR="00A128EB" w:rsidRDefault="00A128EB" w:rsidP="00A128EB">
      <w:r>
        <w:t xml:space="preserve"> - a) A young boy named Ravi.</w:t>
      </w:r>
    </w:p>
    <w:p w14:paraId="63130EDD" w14:textId="77777777" w:rsidR="00A128EB" w:rsidRDefault="00A128EB" w:rsidP="00A128EB">
      <w:r>
        <w:t xml:space="preserve"> - b) Maya’s teacher.</w:t>
      </w:r>
    </w:p>
    <w:p w14:paraId="6D2E1ADC" w14:textId="77777777" w:rsidR="00A128EB" w:rsidRDefault="00A128EB" w:rsidP="00A128EB">
      <w:r>
        <w:t xml:space="preserve"> - c) An elderly lady named Mrs. Sharma.</w:t>
      </w:r>
    </w:p>
    <w:p w14:paraId="1CC95D50" w14:textId="77777777" w:rsidR="00A128EB" w:rsidRDefault="00A128EB" w:rsidP="00A128EB">
      <w:r>
        <w:t xml:space="preserve"> - d) A nearby shopkeeper.</w:t>
      </w:r>
    </w:p>
    <w:p w14:paraId="740D9569" w14:textId="77777777" w:rsidR="00A128EB" w:rsidRDefault="00A128EB" w:rsidP="00A128EB">
      <w:r>
        <w:t xml:space="preserve">7. How did Mrs. Sharma feel when she found </w:t>
      </w:r>
    </w:p>
    <w:p w14:paraId="4829C4B2" w14:textId="77777777" w:rsidR="00A128EB" w:rsidRDefault="00A128EB" w:rsidP="00A128EB">
      <w:r>
        <w:t>out her puppy was safe?</w:t>
      </w:r>
    </w:p>
    <w:p w14:paraId="056BBB8E" w14:textId="77777777" w:rsidR="00A128EB" w:rsidRDefault="00A128EB" w:rsidP="00A128EB">
      <w:r>
        <w:t xml:space="preserve"> - a) Angry</w:t>
      </w:r>
    </w:p>
    <w:p w14:paraId="1106F6BA" w14:textId="77777777" w:rsidR="00A128EB" w:rsidRDefault="00A128EB" w:rsidP="00A128EB">
      <w:r>
        <w:t xml:space="preserve"> - b) Confused</w:t>
      </w:r>
    </w:p>
    <w:p w14:paraId="533403A1" w14:textId="77777777" w:rsidR="00A128EB" w:rsidRDefault="00A128EB" w:rsidP="00A128EB">
      <w:r>
        <w:t xml:space="preserve"> - c) Happy and thankful</w:t>
      </w:r>
    </w:p>
    <w:p w14:paraId="0D7C0AF6" w14:textId="77777777" w:rsidR="00A128EB" w:rsidRDefault="00A128EB" w:rsidP="00A128EB">
      <w:r>
        <w:t xml:space="preserve"> - d) Uninterested</w:t>
      </w:r>
    </w:p>
    <w:p w14:paraId="6ABD402E" w14:textId="77777777" w:rsidR="00A128EB" w:rsidRDefault="00A128EB" w:rsidP="00A128EB">
      <w:r>
        <w:t xml:space="preserve">8. What did Mrs. Sharma give Maya and Rohan </w:t>
      </w:r>
    </w:p>
    <w:p w14:paraId="7954031E" w14:textId="77777777" w:rsidR="00A128EB" w:rsidRDefault="00A128EB" w:rsidP="00A128EB">
      <w:r>
        <w:t>as a token of gratitude?</w:t>
      </w:r>
    </w:p>
    <w:p w14:paraId="27089102" w14:textId="77777777" w:rsidR="00A128EB" w:rsidRDefault="00A128EB" w:rsidP="00A128EB">
      <w:r>
        <w:t xml:space="preserve"> - a) A box of chocolates</w:t>
      </w:r>
    </w:p>
    <w:p w14:paraId="0EAFBDFD" w14:textId="77777777" w:rsidR="00A128EB" w:rsidRDefault="00A128EB" w:rsidP="00A128EB">
      <w:r>
        <w:t xml:space="preserve"> - b) A new to</w:t>
      </w:r>
    </w:p>
    <w:p w14:paraId="07185899" w14:textId="77777777" w:rsidR="00A128EB" w:rsidRDefault="00A128EB" w:rsidP="00A128EB">
      <w:r>
        <w:t xml:space="preserve"> - c) A gift card</w:t>
      </w:r>
    </w:p>
    <w:p w14:paraId="4C0B9636" w14:textId="77777777" w:rsidR="00A128EB" w:rsidRDefault="00A128EB" w:rsidP="00A128EB">
      <w:r>
        <w:t xml:space="preserve"> - d) A thank-you letter</w:t>
      </w:r>
    </w:p>
    <w:p w14:paraId="738E6B08" w14:textId="77777777" w:rsidR="00A128EB" w:rsidRDefault="00A128EB" w:rsidP="00A128EB">
      <w:r>
        <w:t xml:space="preserve">9. What was the main reason Maya felt happy </w:t>
      </w:r>
    </w:p>
    <w:p w14:paraId="39AD14CF" w14:textId="77777777" w:rsidR="00A128EB" w:rsidRDefault="00A128EB" w:rsidP="00A128EB">
      <w:r>
        <w:t>at the end of the story?</w:t>
      </w:r>
    </w:p>
    <w:p w14:paraId="40040943" w14:textId="77777777" w:rsidR="00A128EB" w:rsidRDefault="00A128EB" w:rsidP="00A128EB">
      <w:r>
        <w:t xml:space="preserve"> - a) She got a new pet.</w:t>
      </w:r>
    </w:p>
    <w:p w14:paraId="75E434CA" w14:textId="77777777" w:rsidR="00A128EB" w:rsidRDefault="00A128EB" w:rsidP="00A128EB">
      <w:r>
        <w:t xml:space="preserve"> - b) She was able to help find the puppy’s </w:t>
      </w:r>
    </w:p>
    <w:p w14:paraId="4ECA2756" w14:textId="77777777" w:rsidR="00A128EB" w:rsidRDefault="00A128EB" w:rsidP="00A128EB">
      <w:r>
        <w:t>owner.</w:t>
      </w:r>
    </w:p>
    <w:p w14:paraId="3C53F51F" w14:textId="77777777" w:rsidR="00A128EB" w:rsidRDefault="00A128EB" w:rsidP="00A128EB">
      <w:r>
        <w:t xml:space="preserve"> - c) She received chocolates as a reward.</w:t>
      </w:r>
    </w:p>
    <w:p w14:paraId="7BEF68CB" w14:textId="77777777" w:rsidR="00A128EB" w:rsidRDefault="00A128EB" w:rsidP="00A128EB">
      <w:r>
        <w:t xml:space="preserve"> - d) She made new friends.</w:t>
      </w:r>
    </w:p>
    <w:p w14:paraId="2A943F57" w14:textId="77777777" w:rsidR="00A128EB" w:rsidRDefault="00A128EB" w:rsidP="00A128EB">
      <w:r>
        <w:t xml:space="preserve">10. What lesson can we learn from Maya’s </w:t>
      </w:r>
    </w:p>
    <w:p w14:paraId="144EAF5F" w14:textId="77777777" w:rsidR="00A128EB" w:rsidRDefault="00A128EB" w:rsidP="00A128EB">
      <w:r>
        <w:t>actions in the story?</w:t>
      </w:r>
    </w:p>
    <w:p w14:paraId="29AA7CEC" w14:textId="77777777" w:rsidR="00A128EB" w:rsidRDefault="00A128EB" w:rsidP="00A128EB">
      <w:r>
        <w:t xml:space="preserve"> - a) Always keep lost animals if they are </w:t>
      </w:r>
    </w:p>
    <w:p w14:paraId="0C872010" w14:textId="77777777" w:rsidR="00A128EB" w:rsidRDefault="00A128EB" w:rsidP="00A128EB">
      <w:r>
        <w:t>cute.</w:t>
      </w:r>
    </w:p>
    <w:p w14:paraId="36E5AD60" w14:textId="77777777" w:rsidR="00A128EB" w:rsidRDefault="00A128EB" w:rsidP="00A128EB">
      <w:r>
        <w:t xml:space="preserve"> - b) It’s important to help others, even if it </w:t>
      </w:r>
    </w:p>
    <w:p w14:paraId="2439121F" w14:textId="77777777" w:rsidR="00A128EB" w:rsidRDefault="00A128EB" w:rsidP="00A128EB">
      <w:r>
        <w:t>takes effort.</w:t>
      </w:r>
    </w:p>
    <w:p w14:paraId="3C78E55C" w14:textId="77777777" w:rsidR="00A128EB" w:rsidRDefault="00A128EB" w:rsidP="00A128EB">
      <w:r>
        <w:t xml:space="preserve"> - c) Never trust strangers who call you.</w:t>
      </w:r>
    </w:p>
    <w:p w14:paraId="1054181A" w14:textId="0503D9CF" w:rsidR="00A128EB" w:rsidRDefault="00A128EB">
      <w:r>
        <w:t xml:space="preserve"> - d) Only help if there’s a reward involved</w:t>
      </w:r>
    </w:p>
    <w:p w14:paraId="26E34864" w14:textId="77777777" w:rsidR="00A128EB" w:rsidRDefault="00A128EB"/>
    <w:p w14:paraId="70E0ECFD" w14:textId="2E47258B" w:rsidR="006E08C8" w:rsidRPr="006E08C8" w:rsidRDefault="00A128EB" w:rsidP="006E08C8">
      <w:pPr>
        <w:rPr>
          <w:b/>
          <w:bCs/>
        </w:rPr>
      </w:pPr>
      <w:r>
        <w:rPr>
          <w:b/>
          <w:bCs/>
        </w:rPr>
        <w:t xml:space="preserve">ANSWERS </w:t>
      </w:r>
    </w:p>
    <w:p w14:paraId="7FF0933A" w14:textId="77777777" w:rsidR="006E08C8" w:rsidRPr="006E08C8" w:rsidRDefault="006E08C8" w:rsidP="006E08C8">
      <w:pPr>
        <w:rPr>
          <w:b/>
          <w:bCs/>
        </w:rPr>
      </w:pPr>
      <w:r w:rsidRPr="006E08C8">
        <w:rPr>
          <w:b/>
          <w:bCs/>
        </w:rPr>
        <w:t>1. Why did Maya stop on her way home?</w:t>
      </w:r>
    </w:p>
    <w:p w14:paraId="4CB878D5" w14:textId="0F3818D5" w:rsidR="006E08C8" w:rsidRPr="006E08C8" w:rsidRDefault="006E08C8" w:rsidP="006E08C8">
      <w:pPr>
        <w:rPr>
          <w:b/>
          <w:bCs/>
        </w:rPr>
      </w:pPr>
      <w:r w:rsidRPr="006E08C8">
        <w:rPr>
          <w:b/>
          <w:bCs/>
        </w:rPr>
        <w:t>b) She heard a soft whimpering sound.</w:t>
      </w:r>
    </w:p>
    <w:p w14:paraId="5C00507B" w14:textId="77777777" w:rsidR="006E08C8" w:rsidRPr="006E08C8" w:rsidRDefault="006E08C8" w:rsidP="006E08C8">
      <w:pPr>
        <w:rPr>
          <w:b/>
          <w:bCs/>
        </w:rPr>
      </w:pPr>
      <w:r w:rsidRPr="006E08C8">
        <w:rPr>
          <w:b/>
          <w:bCs/>
        </w:rPr>
        <w:t>2. What did Maya notice about the puppy when she found it?</w:t>
      </w:r>
    </w:p>
    <w:p w14:paraId="2F7D8B3A" w14:textId="6C7156DA" w:rsidR="006E08C8" w:rsidRPr="006E08C8" w:rsidRDefault="006E08C8" w:rsidP="006E08C8">
      <w:pPr>
        <w:rPr>
          <w:b/>
          <w:bCs/>
        </w:rPr>
      </w:pPr>
      <w:r w:rsidRPr="006E08C8">
        <w:rPr>
          <w:b/>
          <w:bCs/>
        </w:rPr>
        <w:t>c) It was cold and scared.</w:t>
      </w:r>
    </w:p>
    <w:p w14:paraId="7E52ECAF" w14:textId="77777777" w:rsidR="006E08C8" w:rsidRPr="006E08C8" w:rsidRDefault="006E08C8" w:rsidP="006E08C8">
      <w:pPr>
        <w:rPr>
          <w:b/>
          <w:bCs/>
        </w:rPr>
      </w:pPr>
      <w:r w:rsidRPr="006E08C8">
        <w:rPr>
          <w:b/>
          <w:bCs/>
        </w:rPr>
        <w:t>3. What did Maya name the puppy after bringing it home?</w:t>
      </w:r>
    </w:p>
    <w:p w14:paraId="3E534613" w14:textId="66F76940" w:rsidR="006E08C8" w:rsidRPr="006E08C8" w:rsidRDefault="006E08C8" w:rsidP="006E08C8">
      <w:pPr>
        <w:rPr>
          <w:b/>
          <w:bCs/>
        </w:rPr>
      </w:pPr>
      <w:r w:rsidRPr="006E08C8">
        <w:rPr>
          <w:b/>
          <w:bCs/>
        </w:rPr>
        <w:t>b) Buddy.</w:t>
      </w:r>
    </w:p>
    <w:p w14:paraId="1BB40B04" w14:textId="77777777" w:rsidR="006E08C8" w:rsidRPr="006E08C8" w:rsidRDefault="006E08C8" w:rsidP="006E08C8">
      <w:pPr>
        <w:rPr>
          <w:b/>
          <w:bCs/>
        </w:rPr>
      </w:pPr>
      <w:r w:rsidRPr="006E08C8">
        <w:rPr>
          <w:b/>
          <w:bCs/>
        </w:rPr>
        <w:t>4. How did Maya and Rohan try to find the owner of the puppy?</w:t>
      </w:r>
    </w:p>
    <w:p w14:paraId="426D7482" w14:textId="008E8F2C" w:rsidR="006E08C8" w:rsidRPr="006E08C8" w:rsidRDefault="006E08C8" w:rsidP="006E08C8">
      <w:pPr>
        <w:rPr>
          <w:b/>
          <w:bCs/>
        </w:rPr>
      </w:pPr>
      <w:r w:rsidRPr="006E08C8">
        <w:rPr>
          <w:b/>
          <w:bCs/>
        </w:rPr>
        <w:t xml:space="preserve">b) They put up </w:t>
      </w:r>
      <w:proofErr w:type="spellStart"/>
      <w:r w:rsidRPr="006E08C8">
        <w:rPr>
          <w:b/>
          <w:bCs/>
        </w:rPr>
        <w:t>colourful</w:t>
      </w:r>
      <w:proofErr w:type="spellEnd"/>
      <w:r w:rsidRPr="006E08C8">
        <w:rPr>
          <w:b/>
          <w:bCs/>
        </w:rPr>
        <w:t xml:space="preserve"> posters.</w:t>
      </w:r>
    </w:p>
    <w:p w14:paraId="7C1B82CE" w14:textId="77777777" w:rsidR="006E08C8" w:rsidRPr="006E08C8" w:rsidRDefault="006E08C8" w:rsidP="006E08C8">
      <w:pPr>
        <w:rPr>
          <w:b/>
          <w:bCs/>
        </w:rPr>
      </w:pPr>
      <w:r w:rsidRPr="006E08C8">
        <w:rPr>
          <w:b/>
          <w:bCs/>
        </w:rPr>
        <w:t>5. What was Maya’s mother’s suggestion to find the owner?</w:t>
      </w:r>
    </w:p>
    <w:p w14:paraId="7B0F9B4A" w14:textId="6F532329" w:rsidR="006E08C8" w:rsidRPr="006E08C8" w:rsidRDefault="006E08C8" w:rsidP="006E08C8">
      <w:pPr>
        <w:rPr>
          <w:b/>
          <w:bCs/>
        </w:rPr>
      </w:pPr>
      <w:r w:rsidRPr="006E08C8">
        <w:rPr>
          <w:b/>
          <w:bCs/>
        </w:rPr>
        <w:t xml:space="preserve">c) Put up posters in the </w:t>
      </w:r>
      <w:proofErr w:type="spellStart"/>
      <w:r w:rsidRPr="006E08C8">
        <w:rPr>
          <w:b/>
          <w:bCs/>
        </w:rPr>
        <w:t>neighbourhood</w:t>
      </w:r>
      <w:proofErr w:type="spellEnd"/>
      <w:r w:rsidRPr="006E08C8">
        <w:rPr>
          <w:b/>
          <w:bCs/>
        </w:rPr>
        <w:t>.</w:t>
      </w:r>
    </w:p>
    <w:p w14:paraId="20C55A8C" w14:textId="77777777" w:rsidR="006E08C8" w:rsidRPr="006E08C8" w:rsidRDefault="006E08C8" w:rsidP="006E08C8">
      <w:pPr>
        <w:rPr>
          <w:b/>
          <w:bCs/>
        </w:rPr>
      </w:pPr>
      <w:r w:rsidRPr="006E08C8">
        <w:rPr>
          <w:b/>
          <w:bCs/>
        </w:rPr>
        <w:t>6. Who called Maya after seeing the posters?</w:t>
      </w:r>
    </w:p>
    <w:p w14:paraId="504994B2" w14:textId="63F1AB8D" w:rsidR="006E08C8" w:rsidRPr="006E08C8" w:rsidRDefault="006E08C8" w:rsidP="006E08C8">
      <w:pPr>
        <w:rPr>
          <w:b/>
          <w:bCs/>
        </w:rPr>
      </w:pPr>
      <w:r w:rsidRPr="006E08C8">
        <w:rPr>
          <w:b/>
          <w:bCs/>
        </w:rPr>
        <w:t>c) An elderly lady named Mrs. Sharma.</w:t>
      </w:r>
    </w:p>
    <w:p w14:paraId="31DA420A" w14:textId="77777777" w:rsidR="006E08C8" w:rsidRPr="006E08C8" w:rsidRDefault="006E08C8" w:rsidP="006E08C8">
      <w:pPr>
        <w:rPr>
          <w:b/>
          <w:bCs/>
        </w:rPr>
      </w:pPr>
      <w:r w:rsidRPr="006E08C8">
        <w:rPr>
          <w:b/>
          <w:bCs/>
        </w:rPr>
        <w:t>7. How did Mrs. Sharma feel when she found out her puppy was safe?</w:t>
      </w:r>
    </w:p>
    <w:p w14:paraId="59491135" w14:textId="69E75CFF" w:rsidR="006E08C8" w:rsidRPr="006E08C8" w:rsidRDefault="006E08C8" w:rsidP="006E08C8">
      <w:pPr>
        <w:rPr>
          <w:b/>
          <w:bCs/>
        </w:rPr>
      </w:pPr>
      <w:r w:rsidRPr="006E08C8">
        <w:rPr>
          <w:b/>
          <w:bCs/>
        </w:rPr>
        <w:t>c) Happy and thankful.</w:t>
      </w:r>
    </w:p>
    <w:p w14:paraId="6325F851" w14:textId="77777777" w:rsidR="006E08C8" w:rsidRPr="006E08C8" w:rsidRDefault="006E08C8" w:rsidP="006E08C8">
      <w:pPr>
        <w:rPr>
          <w:b/>
          <w:bCs/>
        </w:rPr>
      </w:pPr>
      <w:r w:rsidRPr="006E08C8">
        <w:rPr>
          <w:b/>
          <w:bCs/>
        </w:rPr>
        <w:t>8. What did Mrs. Sharma give Maya and Rohan as a token of gratitude?</w:t>
      </w:r>
    </w:p>
    <w:p w14:paraId="156AC4AE" w14:textId="7EE5FA55" w:rsidR="006E08C8" w:rsidRPr="006E08C8" w:rsidRDefault="006E08C8" w:rsidP="006E08C8">
      <w:pPr>
        <w:rPr>
          <w:b/>
          <w:bCs/>
        </w:rPr>
      </w:pPr>
      <w:r w:rsidRPr="006E08C8">
        <w:rPr>
          <w:b/>
          <w:bCs/>
        </w:rPr>
        <w:t>a) A box of chocolates.</w:t>
      </w:r>
    </w:p>
    <w:p w14:paraId="3C080866" w14:textId="77777777" w:rsidR="006E08C8" w:rsidRPr="006E08C8" w:rsidRDefault="006E08C8" w:rsidP="006E08C8">
      <w:pPr>
        <w:rPr>
          <w:b/>
          <w:bCs/>
        </w:rPr>
      </w:pPr>
      <w:r w:rsidRPr="006E08C8">
        <w:rPr>
          <w:b/>
          <w:bCs/>
        </w:rPr>
        <w:t>9. What was the main reason Maya felt happy at the end of the story?</w:t>
      </w:r>
    </w:p>
    <w:p w14:paraId="78CBF624" w14:textId="53DDC7E6" w:rsidR="006E08C8" w:rsidRPr="006E08C8" w:rsidRDefault="006E08C8" w:rsidP="006E08C8">
      <w:pPr>
        <w:rPr>
          <w:b/>
          <w:bCs/>
        </w:rPr>
      </w:pPr>
      <w:r w:rsidRPr="006E08C8">
        <w:rPr>
          <w:b/>
          <w:bCs/>
        </w:rPr>
        <w:t>b) She was able to help find the puppy’s owner.</w:t>
      </w:r>
    </w:p>
    <w:p w14:paraId="43AEBCE9" w14:textId="77777777" w:rsidR="006E08C8" w:rsidRPr="006E08C8" w:rsidRDefault="006E08C8" w:rsidP="006E08C8">
      <w:pPr>
        <w:rPr>
          <w:b/>
          <w:bCs/>
        </w:rPr>
      </w:pPr>
      <w:r w:rsidRPr="006E08C8">
        <w:rPr>
          <w:b/>
          <w:bCs/>
        </w:rPr>
        <w:t>10. What lesson can we learn from Maya’s actions in the story?</w:t>
      </w:r>
    </w:p>
    <w:p w14:paraId="1A605AB2" w14:textId="21921DD3" w:rsidR="00A128EB" w:rsidRPr="00A128EB" w:rsidRDefault="006E08C8">
      <w:pPr>
        <w:rPr>
          <w:b/>
          <w:bCs/>
        </w:rPr>
      </w:pPr>
      <w:r w:rsidRPr="006E08C8">
        <w:rPr>
          <w:b/>
          <w:bCs/>
        </w:rPr>
        <w:t>b) It’s important to help others, even if it takes effort.</w:t>
      </w:r>
    </w:p>
    <w:sectPr w:rsidR="00A128EB" w:rsidRPr="00A128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EB"/>
    <w:rsid w:val="004E412A"/>
    <w:rsid w:val="006E08C8"/>
    <w:rsid w:val="00A1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E59EE7"/>
  <w15:chartTrackingRefBased/>
  <w15:docId w15:val="{981554F8-8120-0A45-A266-F9E3DAAF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28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28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28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28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28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28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28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28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28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28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28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28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28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28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28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28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28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28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28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2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28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2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28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28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28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28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28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28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28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565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2024-11-21T01:33:00Z</dcterms:created>
  <dcterms:modified xsi:type="dcterms:W3CDTF">2024-11-21T01:33:00Z</dcterms:modified>
</cp:coreProperties>
</file>